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AD46" w14:textId="3037A27D" w:rsidR="00CA762B" w:rsidRPr="00AD26E1" w:rsidRDefault="00672365" w:rsidP="00CA762B">
      <w:pPr>
        <w:jc w:val="center"/>
        <w:rPr>
          <w:rFonts w:ascii="Metropolis" w:hAnsi="Metropolis"/>
          <w:sz w:val="24"/>
          <w:szCs w:val="24"/>
        </w:rPr>
      </w:pPr>
      <w:r w:rsidRPr="00AD26E1">
        <w:rPr>
          <w:rStyle w:val="Strong"/>
          <w:rFonts w:ascii="Metropolis" w:hAnsi="Metropolis"/>
          <w:sz w:val="48"/>
          <w:szCs w:val="48"/>
        </w:rPr>
        <w:t xml:space="preserve">YEC </w:t>
      </w:r>
      <w:r w:rsidR="00CA762B" w:rsidRPr="00AD26E1">
        <w:rPr>
          <w:rStyle w:val="Strong"/>
          <w:rFonts w:ascii="Metropolis" w:hAnsi="Metropolis"/>
          <w:sz w:val="48"/>
          <w:szCs w:val="48"/>
        </w:rPr>
        <w:t xml:space="preserve">Virtual </w:t>
      </w:r>
      <w:r w:rsidR="00CA762B" w:rsidRPr="00AD26E1">
        <w:rPr>
          <w:rStyle w:val="Strong"/>
          <w:rFonts w:ascii="Metropolis" w:hAnsi="Metropolis"/>
          <w:i/>
          <w:sz w:val="48"/>
          <w:szCs w:val="48"/>
        </w:rPr>
        <w:t>Suggested</w:t>
      </w:r>
      <w:r w:rsidR="00CA762B" w:rsidRPr="00AD26E1">
        <w:rPr>
          <w:rStyle w:val="Strong"/>
          <w:rFonts w:ascii="Metropolis" w:hAnsi="Metropolis"/>
          <w:sz w:val="48"/>
          <w:szCs w:val="48"/>
        </w:rPr>
        <w:t xml:space="preserve"> Schedule</w:t>
      </w:r>
      <w:r w:rsidR="00CA762B" w:rsidRPr="00AD26E1">
        <w:rPr>
          <w:rStyle w:val="Strong"/>
          <w:rFonts w:ascii="Metropolis" w:hAnsi="Metropolis"/>
          <w:sz w:val="32"/>
          <w:szCs w:val="24"/>
        </w:rPr>
        <w:t xml:space="preserve"> </w:t>
      </w:r>
      <w:r w:rsidR="00CA762B" w:rsidRPr="00AD26E1">
        <w:rPr>
          <w:rStyle w:val="Strong"/>
          <w:rFonts w:ascii="Metropolis" w:hAnsi="Metropolis"/>
          <w:sz w:val="32"/>
          <w:szCs w:val="24"/>
        </w:rPr>
        <w:br/>
      </w:r>
      <w:r w:rsidR="00CA762B" w:rsidRPr="00AD26E1">
        <w:rPr>
          <w:rFonts w:ascii="Metropolis" w:hAnsi="Metropolis"/>
          <w:b/>
          <w:sz w:val="24"/>
          <w:szCs w:val="24"/>
        </w:rPr>
        <w:t>[</w:t>
      </w:r>
      <w:r w:rsidR="001C7542" w:rsidRPr="00AD26E1">
        <w:rPr>
          <w:rFonts w:ascii="Metropolis" w:hAnsi="Metropolis"/>
          <w:b/>
          <w:sz w:val="24"/>
          <w:szCs w:val="24"/>
        </w:rPr>
        <w:t>2 DAY EVENT</w:t>
      </w:r>
      <w:r w:rsidR="00CA762B" w:rsidRPr="00AD26E1">
        <w:rPr>
          <w:rFonts w:ascii="Metropolis" w:hAnsi="Metropolis"/>
          <w:b/>
          <w:sz w:val="24"/>
          <w:szCs w:val="24"/>
        </w:rPr>
        <w:t>]</w:t>
      </w:r>
      <w:r w:rsidR="00E845AF">
        <w:rPr>
          <w:rFonts w:ascii="Metropolis" w:hAnsi="Metropolis"/>
          <w:b/>
          <w:sz w:val="24"/>
          <w:szCs w:val="24"/>
        </w:rPr>
        <w:br/>
      </w:r>
      <w:r w:rsidR="00E845AF">
        <w:rPr>
          <w:rFonts w:ascii="Metropolis" w:hAnsi="Metropolis"/>
          <w:sz w:val="24"/>
          <w:szCs w:val="24"/>
        </w:rPr>
        <w:t xml:space="preserve">Resources at </w:t>
      </w:r>
      <w:r w:rsidR="00F94B39">
        <w:rPr>
          <w:rFonts w:ascii="Metropolis" w:hAnsi="Metropolis"/>
          <w:sz w:val="24"/>
          <w:szCs w:val="24"/>
        </w:rPr>
        <w:t>www.oklahomabaptists.org</w:t>
      </w:r>
      <w:r w:rsidR="00E845AF">
        <w:rPr>
          <w:rFonts w:ascii="Metropolis" w:hAnsi="Metropolis"/>
          <w:sz w:val="24"/>
          <w:szCs w:val="24"/>
        </w:rPr>
        <w:t>/yec</w:t>
      </w:r>
    </w:p>
    <w:p w14:paraId="4648B243" w14:textId="483B58A5" w:rsidR="001C7542" w:rsidRPr="00AD26E1" w:rsidRDefault="001C7542" w:rsidP="00CA762B">
      <w:pPr>
        <w:spacing w:after="0" w:line="240" w:lineRule="auto"/>
        <w:rPr>
          <w:rStyle w:val="s1"/>
          <w:rFonts w:ascii="Metropolis" w:hAnsi="Metropolis"/>
          <w:sz w:val="18"/>
          <w:szCs w:val="24"/>
        </w:rPr>
      </w:pPr>
      <w:r w:rsidRPr="00AD26E1">
        <w:rPr>
          <w:rFonts w:ascii="Metropolis" w:hAnsi="Metropolis"/>
          <w:b/>
          <w:sz w:val="24"/>
          <w:szCs w:val="24"/>
          <w:u w:val="single"/>
        </w:rPr>
        <w:t>Day 1</w:t>
      </w:r>
      <w:r w:rsidRPr="00AD26E1">
        <w:rPr>
          <w:rFonts w:ascii="Metropolis" w:hAnsi="Metropolis"/>
          <w:sz w:val="24"/>
          <w:szCs w:val="24"/>
        </w:rPr>
        <w:br/>
        <w:t xml:space="preserve">2:00pm-3:00pm Registration/Fellowship </w:t>
      </w:r>
      <w:r w:rsidRPr="00AD26E1">
        <w:rPr>
          <w:rFonts w:ascii="Metropolis" w:hAnsi="Metropolis"/>
          <w:sz w:val="24"/>
          <w:szCs w:val="24"/>
        </w:rPr>
        <w:br/>
        <w:t>3:00pm-3:15pm Door Open/Crowd Games</w:t>
      </w:r>
      <w:r w:rsidRPr="00AD26E1">
        <w:rPr>
          <w:rFonts w:ascii="Metropolis" w:hAnsi="Metropolis"/>
          <w:sz w:val="24"/>
          <w:szCs w:val="24"/>
        </w:rPr>
        <w:br/>
      </w:r>
      <w:r w:rsidR="00AD26E1">
        <w:rPr>
          <w:rFonts w:ascii="Metropolis" w:hAnsi="Metropolis"/>
          <w:sz w:val="24"/>
          <w:szCs w:val="24"/>
        </w:rPr>
        <w:br/>
      </w:r>
      <w:r w:rsidRPr="00AD26E1">
        <w:rPr>
          <w:rFonts w:ascii="Metropolis" w:hAnsi="Metropolis"/>
          <w:sz w:val="24"/>
          <w:szCs w:val="24"/>
        </w:rPr>
        <w:t>3:15pm General Session 1 (75 min)</w:t>
      </w:r>
    </w:p>
    <w:p w14:paraId="6DEBA075" w14:textId="4C12980B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Intro </w:t>
      </w:r>
      <w:r w:rsidR="00A2323B">
        <w:rPr>
          <w:rStyle w:val="s1"/>
          <w:rFonts w:ascii="Metropolis" w:hAnsi="Metropolis"/>
          <w:color w:val="auto"/>
          <w:sz w:val="18"/>
          <w:szCs w:val="24"/>
        </w:rPr>
        <w:t>(Youth Leader)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</w:t>
      </w:r>
      <w:r w:rsidR="00A2323B" w:rsidRPr="00AD26E1">
        <w:rPr>
          <w:rStyle w:val="s1"/>
          <w:rFonts w:ascii="Metropolis" w:hAnsi="Metropolis"/>
          <w:color w:val="auto"/>
          <w:sz w:val="18"/>
          <w:szCs w:val="24"/>
        </w:rPr>
        <w:t>–</w:t>
      </w:r>
      <w:r w:rsidR="00A2323B">
        <w:rPr>
          <w:rStyle w:val="s1"/>
          <w:rFonts w:ascii="Metropolis" w:hAnsi="Metropolis"/>
          <w:color w:val="auto"/>
          <w:sz w:val="18"/>
          <w:szCs w:val="24"/>
        </w:rPr>
        <w:t xml:space="preserve"> 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>4 min</w:t>
      </w:r>
    </w:p>
    <w:p w14:paraId="0377ACD5" w14:textId="58A744E4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Music (Cody Dunbar) – 22 min</w:t>
      </w:r>
    </w:p>
    <w:p w14:paraId="212E1277" w14:textId="01802314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Drama (Skit Guys: Bad Ways of Witnessing)  – 15min </w:t>
      </w:r>
    </w:p>
    <w:p w14:paraId="7F8723B6" w14:textId="005FB7D7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Message (Gospel Urgency) – 32 min [*Invitation given]</w:t>
      </w:r>
    </w:p>
    <w:p w14:paraId="7E71FE11" w14:textId="695B4572" w:rsidR="001C7542" w:rsidRPr="00AD26E1" w:rsidRDefault="001C7542" w:rsidP="00CA762B">
      <w:pPr>
        <w:pStyle w:val="p1"/>
        <w:rPr>
          <w:rStyle w:val="Strong"/>
          <w:rFonts w:ascii="Metropolis" w:hAnsi="Metropolis"/>
          <w:b w:val="0"/>
          <w:bCs w:val="0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Announcements (Youth Leader)  – 2</w:t>
      </w:r>
      <w:r w:rsidR="00A2323B">
        <w:rPr>
          <w:rStyle w:val="s1"/>
          <w:rFonts w:ascii="Metropolis" w:hAnsi="Metropolis"/>
          <w:color w:val="auto"/>
          <w:sz w:val="18"/>
          <w:szCs w:val="24"/>
        </w:rPr>
        <w:t xml:space="preserve"> min</w:t>
      </w:r>
    </w:p>
    <w:p w14:paraId="40A6D509" w14:textId="0D20DF1B" w:rsidR="001C7542" w:rsidRPr="00AD26E1" w:rsidRDefault="00AD26E1" w:rsidP="00CA762B">
      <w:pPr>
        <w:pStyle w:val="p1"/>
        <w:rPr>
          <w:rStyle w:val="s1"/>
          <w:rFonts w:ascii="Metropolis" w:hAnsi="Metropolis"/>
          <w:color w:val="auto"/>
          <w:sz w:val="18"/>
          <w:szCs w:val="24"/>
        </w:rPr>
      </w:pPr>
      <w:r>
        <w:rPr>
          <w:rStyle w:val="Strong"/>
          <w:rFonts w:ascii="Metropolis" w:hAnsi="Metropolis"/>
          <w:b w:val="0"/>
          <w:color w:val="auto"/>
          <w:sz w:val="24"/>
          <w:szCs w:val="24"/>
        </w:rPr>
        <w:br/>
      </w:r>
      <w:r w:rsidR="001C7542" w:rsidRPr="00AD26E1">
        <w:rPr>
          <w:rStyle w:val="Strong"/>
          <w:rFonts w:ascii="Metropolis" w:hAnsi="Metropolis"/>
          <w:b w:val="0"/>
          <w:color w:val="auto"/>
          <w:sz w:val="24"/>
          <w:szCs w:val="24"/>
        </w:rPr>
        <w:t xml:space="preserve">4:30pm-5:30pm Dinner </w:t>
      </w:r>
      <w:r w:rsidR="001C7542" w:rsidRPr="00AD26E1">
        <w:rPr>
          <w:rFonts w:ascii="Metropolis" w:hAnsi="Metropolis"/>
          <w:bCs/>
          <w:color w:val="auto"/>
          <w:sz w:val="24"/>
          <w:szCs w:val="24"/>
        </w:rPr>
        <w:br/>
      </w:r>
      <w:r w:rsidR="001C7542" w:rsidRPr="00AD26E1">
        <w:rPr>
          <w:rFonts w:ascii="Metropolis" w:hAnsi="Metropolis"/>
          <w:color w:val="auto"/>
          <w:sz w:val="24"/>
          <w:szCs w:val="24"/>
        </w:rPr>
        <w:t xml:space="preserve">5:30pm-6:30pm Breakout #1 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</w:r>
      <w:r>
        <w:rPr>
          <w:rFonts w:ascii="Metropolis" w:hAnsi="Metropolis"/>
          <w:color w:val="auto"/>
          <w:sz w:val="24"/>
          <w:szCs w:val="24"/>
        </w:rPr>
        <w:br/>
      </w:r>
      <w:r w:rsidR="001C7542" w:rsidRPr="00AD26E1">
        <w:rPr>
          <w:rFonts w:ascii="Metropolis" w:hAnsi="Metropolis"/>
          <w:color w:val="auto"/>
          <w:sz w:val="24"/>
          <w:szCs w:val="24"/>
        </w:rPr>
        <w:t>6:40pm-8:00pm General Session 2 (80 min)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</w:r>
      <w:r w:rsidR="001C7542" w:rsidRPr="00AD26E1">
        <w:rPr>
          <w:rStyle w:val="s1"/>
          <w:rFonts w:ascii="Metropolis" w:hAnsi="Metropolis"/>
          <w:color w:val="auto"/>
          <w:sz w:val="20"/>
          <w:szCs w:val="24"/>
        </w:rPr>
        <w:t xml:space="preserve">    </w:t>
      </w:r>
      <w:r w:rsidR="001C7542"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Welcome (Youth) – 2 min </w:t>
      </w:r>
    </w:p>
    <w:p w14:paraId="762CC33D" w14:textId="5B47A351" w:rsidR="001C7542" w:rsidRPr="00AD26E1" w:rsidRDefault="001C7542" w:rsidP="00CA762B">
      <w:pPr>
        <w:pStyle w:val="p1"/>
        <w:ind w:firstLine="225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>Music (Logan Walter) - 20 min</w:t>
      </w:r>
    </w:p>
    <w:p w14:paraId="69F0E4CB" w14:textId="7D69B550" w:rsidR="001C7542" w:rsidRPr="00AD26E1" w:rsidRDefault="001C7542" w:rsidP="00CA762B">
      <w:pPr>
        <w:pStyle w:val="p1"/>
        <w:ind w:left="225"/>
        <w:rPr>
          <w:rStyle w:val="s1"/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Drama (Skit Guys: Story/Testimony)  – 24 min      </w:t>
      </w:r>
    </w:p>
    <w:p w14:paraId="6F6E204B" w14:textId="4C49CD6E" w:rsidR="001C7542" w:rsidRPr="00AD26E1" w:rsidRDefault="001C7542" w:rsidP="00CA762B">
      <w:pPr>
        <w:pStyle w:val="p1"/>
        <w:ind w:left="225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Message (Gospel </w:t>
      </w:r>
      <w:r w:rsidR="00E51F98">
        <w:rPr>
          <w:rStyle w:val="s1"/>
          <w:rFonts w:ascii="Metropolis" w:hAnsi="Metropolis"/>
          <w:color w:val="auto"/>
          <w:sz w:val="18"/>
          <w:szCs w:val="24"/>
        </w:rPr>
        <w:t>Fluency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) – 33 min </w:t>
      </w:r>
    </w:p>
    <w:p w14:paraId="6ED9E071" w14:textId="4AC94CE0" w:rsidR="001C7542" w:rsidRPr="00AD26E1" w:rsidRDefault="001C7542" w:rsidP="00CA762B">
      <w:pPr>
        <w:spacing w:after="0" w:line="240" w:lineRule="auto"/>
        <w:rPr>
          <w:rFonts w:ascii="Metropolis" w:hAnsi="Metropolis"/>
          <w:sz w:val="24"/>
          <w:szCs w:val="24"/>
        </w:rPr>
      </w:pPr>
      <w:r w:rsidRPr="00AD26E1">
        <w:rPr>
          <w:rStyle w:val="s1"/>
          <w:rFonts w:ascii="Metropolis" w:hAnsi="Metropolis"/>
          <w:sz w:val="18"/>
          <w:szCs w:val="24"/>
        </w:rPr>
        <w:t xml:space="preserve">    Announcements (Youth Leader) – 1 min</w:t>
      </w:r>
      <w:r w:rsidRPr="00AD26E1">
        <w:rPr>
          <w:rFonts w:ascii="Metropolis" w:hAnsi="Metropolis"/>
          <w:sz w:val="20"/>
          <w:szCs w:val="24"/>
        </w:rPr>
        <w:br/>
      </w:r>
      <w:r w:rsidR="00AD26E1">
        <w:rPr>
          <w:rFonts w:ascii="Metropolis" w:hAnsi="Metropolis"/>
          <w:sz w:val="24"/>
          <w:szCs w:val="24"/>
        </w:rPr>
        <w:br/>
      </w:r>
      <w:r w:rsidRPr="00AD26E1">
        <w:rPr>
          <w:rFonts w:ascii="Metropolis" w:hAnsi="Metropolis"/>
          <w:sz w:val="24"/>
          <w:szCs w:val="24"/>
        </w:rPr>
        <w:t>8:00pm-9:00pm Breakout #2</w:t>
      </w:r>
      <w:r w:rsidRPr="00AD26E1">
        <w:rPr>
          <w:rFonts w:ascii="Metropolis" w:hAnsi="Metropolis"/>
          <w:sz w:val="24"/>
          <w:szCs w:val="24"/>
        </w:rPr>
        <w:br/>
        <w:t xml:space="preserve">10:00pm-11:00pm Free Time or Host Home Transition </w:t>
      </w:r>
      <w:r w:rsidRPr="00AD26E1">
        <w:rPr>
          <w:rFonts w:ascii="Metropolis" w:hAnsi="Metropolis"/>
          <w:sz w:val="24"/>
          <w:szCs w:val="24"/>
        </w:rPr>
        <w:br/>
        <w:t xml:space="preserve">10:15pm Snacks </w:t>
      </w:r>
      <w:r w:rsidRPr="00AD26E1">
        <w:rPr>
          <w:rFonts w:ascii="Metropolis" w:hAnsi="Metropolis"/>
          <w:sz w:val="24"/>
          <w:szCs w:val="24"/>
        </w:rPr>
        <w:br/>
        <w:t>10:30pm Group Time / Free Time / Games</w:t>
      </w:r>
      <w:r w:rsidRPr="00AD26E1">
        <w:rPr>
          <w:rFonts w:ascii="Metropolis" w:hAnsi="Metropolis"/>
          <w:sz w:val="24"/>
          <w:szCs w:val="24"/>
        </w:rPr>
        <w:br/>
        <w:t xml:space="preserve">11:00pm Bed </w:t>
      </w:r>
      <w:r w:rsidRPr="00AD26E1">
        <w:rPr>
          <w:rFonts w:ascii="Metropolis" w:hAnsi="Metropolis" w:cstheme="minorHAnsi"/>
          <w:sz w:val="24"/>
          <w:szCs w:val="24"/>
        </w:rPr>
        <w:t>(Please Get Sleep for Tomorrow’s Sake!!!)</w:t>
      </w:r>
    </w:p>
    <w:p w14:paraId="3784515A" w14:textId="3037B272" w:rsidR="001C7542" w:rsidRPr="00AD26E1" w:rsidRDefault="00CA762B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trong"/>
          <w:rFonts w:ascii="Metropolis" w:hAnsi="Metropolis"/>
          <w:color w:val="auto"/>
          <w:sz w:val="24"/>
          <w:szCs w:val="24"/>
          <w:u w:val="single"/>
        </w:rPr>
        <w:br/>
      </w:r>
      <w:r w:rsidR="001C7542" w:rsidRPr="00AD26E1">
        <w:rPr>
          <w:rStyle w:val="Strong"/>
          <w:rFonts w:ascii="Metropolis" w:hAnsi="Metropolis"/>
          <w:color w:val="auto"/>
          <w:sz w:val="24"/>
          <w:szCs w:val="24"/>
          <w:u w:val="single"/>
        </w:rPr>
        <w:t>Day 2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  <w:t xml:space="preserve">8:00am-8:30am Breakfast 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  <w:t xml:space="preserve">8:30am-9:00am Group Time </w:t>
      </w:r>
      <w:r w:rsidR="001C7542" w:rsidRPr="00AD26E1">
        <w:rPr>
          <w:rStyle w:val="Strong"/>
          <w:rFonts w:ascii="Metropolis" w:hAnsi="Metropolis"/>
          <w:b w:val="0"/>
          <w:color w:val="auto"/>
          <w:sz w:val="24"/>
          <w:szCs w:val="24"/>
        </w:rPr>
        <w:br/>
        <w:t xml:space="preserve">9:00-9:30am Transition to </w:t>
      </w:r>
      <w:r w:rsidR="00AD26E1">
        <w:rPr>
          <w:rStyle w:val="Strong"/>
          <w:rFonts w:ascii="Metropolis" w:hAnsi="Metropolis"/>
          <w:b w:val="0"/>
          <w:color w:val="auto"/>
          <w:sz w:val="24"/>
          <w:szCs w:val="24"/>
        </w:rPr>
        <w:t>the venue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</w:r>
      <w:r w:rsidR="00AD26E1">
        <w:rPr>
          <w:rFonts w:ascii="Metropolis" w:hAnsi="Metropolis"/>
          <w:color w:val="auto"/>
          <w:sz w:val="24"/>
          <w:szCs w:val="24"/>
        </w:rPr>
        <w:br/>
      </w:r>
      <w:r w:rsidR="001C7542" w:rsidRPr="00AD26E1">
        <w:rPr>
          <w:rFonts w:ascii="Metropolis" w:hAnsi="Metropolis"/>
          <w:color w:val="auto"/>
          <w:sz w:val="24"/>
          <w:szCs w:val="24"/>
        </w:rPr>
        <w:t>9:25am-10:45am General Session #3 (80 min)</w:t>
      </w:r>
      <w:r w:rsidR="001C7542" w:rsidRPr="00AD26E1">
        <w:rPr>
          <w:rFonts w:ascii="Metropolis" w:hAnsi="Metropolis"/>
          <w:color w:val="auto"/>
          <w:sz w:val="24"/>
          <w:szCs w:val="24"/>
        </w:rPr>
        <w:br/>
      </w:r>
      <w:r w:rsidR="001C7542"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Group Game (Youth Leader) – 5 min</w:t>
      </w:r>
    </w:p>
    <w:p w14:paraId="6A31BEBD" w14:textId="0217BE39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Spoken Word (Dillon Chase) - 4</w:t>
      </w:r>
      <w:r w:rsidRPr="00AD26E1">
        <w:rPr>
          <w:rStyle w:val="apple-converted-space"/>
          <w:rFonts w:ascii="Calibri" w:hAnsi="Calibri" w:cs="Calibri"/>
          <w:color w:val="auto"/>
          <w:sz w:val="18"/>
          <w:szCs w:val="24"/>
        </w:rPr>
        <w:t> </w:t>
      </w:r>
      <w:r w:rsidRPr="00AD26E1">
        <w:rPr>
          <w:rStyle w:val="apple-converted-space"/>
          <w:rFonts w:ascii="Metropolis" w:hAnsi="Metropolis"/>
          <w:color w:val="auto"/>
          <w:sz w:val="18"/>
          <w:szCs w:val="24"/>
        </w:rPr>
        <w:t>min</w:t>
      </w:r>
    </w:p>
    <w:p w14:paraId="116F38B9" w14:textId="308F3BAA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Music (Summit Collective) – 19 min</w:t>
      </w:r>
    </w:p>
    <w:p w14:paraId="41ED39C3" w14:textId="55BFE72C" w:rsidR="001C7542" w:rsidRPr="00AD26E1" w:rsidRDefault="001C7542" w:rsidP="00CA762B">
      <w:pPr>
        <w:pStyle w:val="p1"/>
        <w:rPr>
          <w:rFonts w:ascii="Metropolis" w:hAnsi="Metropolis"/>
          <w:color w:val="auto"/>
          <w:sz w:val="16"/>
          <w:szCs w:val="16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</w:t>
      </w:r>
      <w:r w:rsidRPr="00AD26E1">
        <w:rPr>
          <w:rStyle w:val="s1"/>
          <w:rFonts w:ascii="Metropolis" w:hAnsi="Metropolis"/>
          <w:color w:val="auto"/>
          <w:sz w:val="16"/>
          <w:szCs w:val="16"/>
        </w:rPr>
        <w:t>Message (</w:t>
      </w:r>
      <w:r w:rsidR="00E51F98">
        <w:rPr>
          <w:rStyle w:val="s1"/>
          <w:rFonts w:ascii="Metropolis" w:hAnsi="Metropolis"/>
          <w:color w:val="auto"/>
          <w:sz w:val="16"/>
          <w:szCs w:val="16"/>
        </w:rPr>
        <w:t>Gospel Strategy</w:t>
      </w:r>
      <w:r w:rsidRPr="00AD26E1">
        <w:rPr>
          <w:rStyle w:val="s1"/>
          <w:rFonts w:ascii="Metropolis" w:hAnsi="Metropolis"/>
          <w:color w:val="auto"/>
          <w:sz w:val="16"/>
          <w:szCs w:val="16"/>
        </w:rPr>
        <w:t>) – 51 min</w:t>
      </w:r>
    </w:p>
    <w:p w14:paraId="0CC0084D" w14:textId="63C58D1D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6"/>
          <w:szCs w:val="16"/>
        </w:rPr>
        <w:t xml:space="preserve">     Announcements (Youth Leader) – 1 min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br/>
      </w:r>
      <w:r w:rsidR="00AD26E1">
        <w:rPr>
          <w:rFonts w:ascii="Metropolis" w:hAnsi="Metropolis"/>
          <w:color w:val="auto"/>
          <w:sz w:val="24"/>
          <w:szCs w:val="24"/>
        </w:rPr>
        <w:br/>
      </w:r>
      <w:r w:rsidRPr="00AD26E1">
        <w:rPr>
          <w:rFonts w:ascii="Metropolis" w:hAnsi="Metropolis"/>
          <w:color w:val="auto"/>
          <w:sz w:val="24"/>
          <w:szCs w:val="24"/>
        </w:rPr>
        <w:t xml:space="preserve">11:00am-12:00pm Breakout #3 </w:t>
      </w:r>
      <w:r w:rsidRPr="00AD26E1">
        <w:rPr>
          <w:rFonts w:ascii="Metropolis" w:hAnsi="Metropolis"/>
          <w:color w:val="auto"/>
          <w:sz w:val="24"/>
          <w:szCs w:val="24"/>
        </w:rPr>
        <w:br/>
        <w:t xml:space="preserve">12:00pm-1:00pm Lunch </w:t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="00AD26E1">
        <w:rPr>
          <w:rFonts w:ascii="Metropolis" w:hAnsi="Metropolis"/>
          <w:color w:val="auto"/>
          <w:sz w:val="24"/>
          <w:szCs w:val="24"/>
        </w:rPr>
        <w:br/>
      </w:r>
      <w:r w:rsidR="00ED04F5" w:rsidRPr="00AD26E1">
        <w:rPr>
          <w:rFonts w:ascii="Metropolis" w:hAnsi="Metropolis"/>
          <w:color w:val="auto"/>
          <w:sz w:val="24"/>
          <w:szCs w:val="24"/>
        </w:rPr>
        <w:t>1</w:t>
      </w:r>
      <w:r w:rsidRPr="00AD26E1">
        <w:rPr>
          <w:rFonts w:ascii="Metropolis" w:hAnsi="Metropolis"/>
          <w:color w:val="auto"/>
          <w:sz w:val="24"/>
          <w:szCs w:val="24"/>
        </w:rPr>
        <w:t>:15pm-</w:t>
      </w:r>
      <w:r w:rsidR="00ED04F5" w:rsidRPr="00AD26E1">
        <w:rPr>
          <w:rFonts w:ascii="Metropolis" w:hAnsi="Metropolis"/>
          <w:color w:val="auto"/>
          <w:sz w:val="24"/>
          <w:szCs w:val="24"/>
        </w:rPr>
        <w:t>2</w:t>
      </w:r>
      <w:r w:rsidRPr="00AD26E1">
        <w:rPr>
          <w:rFonts w:ascii="Metropolis" w:hAnsi="Metropolis"/>
          <w:color w:val="auto"/>
          <w:sz w:val="24"/>
          <w:szCs w:val="24"/>
        </w:rPr>
        <w:t xml:space="preserve">:30pm General Session #4 (75 min) </w:t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Pr="00AD26E1">
        <w:rPr>
          <w:rStyle w:val="s1"/>
          <w:rFonts w:ascii="Metropolis" w:hAnsi="Metropolis"/>
          <w:color w:val="auto"/>
          <w:sz w:val="20"/>
          <w:szCs w:val="24"/>
        </w:rPr>
        <w:t xml:space="preserve">    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>Group Game (Youth Leader) – 3 min</w:t>
      </w:r>
    </w:p>
    <w:p w14:paraId="3E0B38EE" w14:textId="2DD84D0D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Music (The Met) – 22 min </w:t>
      </w:r>
    </w:p>
    <w:p w14:paraId="768B66BC" w14:textId="409AF45C" w:rsidR="001C7542" w:rsidRPr="00AD26E1" w:rsidRDefault="001C7542" w:rsidP="00CA762B">
      <w:pPr>
        <w:pStyle w:val="p1"/>
        <w:rPr>
          <w:rFonts w:ascii="Metropolis" w:hAnsi="Metropolis"/>
          <w:color w:val="auto"/>
          <w:sz w:val="18"/>
          <w:szCs w:val="24"/>
        </w:rPr>
      </w:pP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    Drama (Skit Guys: Eye Glass Department) - 12 min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br/>
        <w:t xml:space="preserve">     Message (Gospel </w:t>
      </w:r>
      <w:r w:rsidR="00CF604D">
        <w:rPr>
          <w:rStyle w:val="s1"/>
          <w:rFonts w:ascii="Metropolis" w:hAnsi="Metropolis"/>
          <w:color w:val="auto"/>
          <w:sz w:val="18"/>
          <w:szCs w:val="24"/>
        </w:rPr>
        <w:t>Mobilization</w:t>
      </w:r>
      <w:r w:rsidR="00E51F98">
        <w:rPr>
          <w:rStyle w:val="s1"/>
          <w:rFonts w:ascii="Metropolis" w:hAnsi="Metropolis"/>
          <w:color w:val="auto"/>
          <w:sz w:val="18"/>
          <w:szCs w:val="24"/>
        </w:rPr>
        <w:t xml:space="preserve"> </w:t>
      </w:r>
      <w:r w:rsidR="00CA762B" w:rsidRPr="00AD26E1">
        <w:rPr>
          <w:rStyle w:val="s1"/>
          <w:rFonts w:ascii="Metropolis" w:hAnsi="Metropolis"/>
          <w:color w:val="auto"/>
          <w:sz w:val="18"/>
          <w:szCs w:val="24"/>
        </w:rPr>
        <w:t>) –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t xml:space="preserve"> 35 min [Cell Phone Challenge]</w:t>
      </w:r>
      <w:r w:rsidRPr="00AD26E1">
        <w:rPr>
          <w:rStyle w:val="s1"/>
          <w:rFonts w:ascii="Metropolis" w:hAnsi="Metropolis"/>
          <w:color w:val="auto"/>
          <w:sz w:val="18"/>
          <w:szCs w:val="24"/>
        </w:rPr>
        <w:br/>
        <w:t xml:space="preserve">     Send Off (Youth Leader) – 3 min</w:t>
      </w:r>
      <w:r w:rsidRPr="00AD26E1">
        <w:rPr>
          <w:rStyle w:val="s1"/>
          <w:rFonts w:ascii="Metropolis" w:hAnsi="Metropolis"/>
          <w:color w:val="auto"/>
          <w:sz w:val="22"/>
          <w:szCs w:val="24"/>
        </w:rPr>
        <w:t xml:space="preserve"> </w:t>
      </w:r>
    </w:p>
    <w:p w14:paraId="0EF07D6B" w14:textId="2CC3793D" w:rsidR="00ED04F5" w:rsidRPr="00AD26E1" w:rsidRDefault="00AD26E1" w:rsidP="00CA762B">
      <w:pPr>
        <w:pStyle w:val="p1"/>
        <w:rPr>
          <w:rStyle w:val="Strong"/>
          <w:rFonts w:ascii="Metropolis" w:hAnsi="Metropolis"/>
          <w:b w:val="0"/>
          <w:color w:val="auto"/>
          <w:sz w:val="24"/>
          <w:szCs w:val="24"/>
        </w:rPr>
      </w:pPr>
      <w:r>
        <w:rPr>
          <w:rFonts w:ascii="Metropolis" w:hAnsi="Metropolis"/>
          <w:color w:val="auto"/>
          <w:sz w:val="24"/>
          <w:szCs w:val="24"/>
        </w:rPr>
        <w:br/>
      </w:r>
      <w:r w:rsidR="00ED04F5" w:rsidRPr="00AD26E1">
        <w:rPr>
          <w:rFonts w:ascii="Metropolis" w:hAnsi="Metropolis"/>
          <w:color w:val="auto"/>
          <w:sz w:val="24"/>
          <w:szCs w:val="24"/>
        </w:rPr>
        <w:t>2:30pm-3:30pm Youth Group Vision Time (Strategic Action Plan)</w:t>
      </w:r>
    </w:p>
    <w:p w14:paraId="3B081CBB" w14:textId="6BFC6F29" w:rsidR="00ED04F5" w:rsidRPr="00AD26E1" w:rsidRDefault="00ED04F5" w:rsidP="00CA762B">
      <w:pPr>
        <w:pStyle w:val="p1"/>
        <w:rPr>
          <w:rStyle w:val="Strong"/>
          <w:rFonts w:ascii="Metropolis" w:hAnsi="Metropolis"/>
          <w:b w:val="0"/>
          <w:color w:val="auto"/>
          <w:sz w:val="24"/>
          <w:szCs w:val="24"/>
        </w:rPr>
      </w:pPr>
      <w:r w:rsidRPr="00AD26E1">
        <w:rPr>
          <w:rFonts w:ascii="Metropolis" w:hAnsi="Metropolis"/>
          <w:color w:val="auto"/>
          <w:sz w:val="24"/>
          <w:szCs w:val="24"/>
        </w:rPr>
        <w:t>3:30pm-5:30pm Community Outreach Event (See Outreach Guide)</w:t>
      </w:r>
    </w:p>
    <w:p w14:paraId="73E42ECF" w14:textId="7E4A1670" w:rsidR="00AD26E1" w:rsidRDefault="00ED04F5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trong"/>
          <w:rFonts w:ascii="Metropolis" w:hAnsi="Metropolis"/>
          <w:b w:val="0"/>
          <w:color w:val="auto"/>
          <w:sz w:val="24"/>
          <w:szCs w:val="24"/>
        </w:rPr>
        <w:t>5</w:t>
      </w:r>
      <w:r w:rsidR="001C7542" w:rsidRPr="00AD26E1">
        <w:rPr>
          <w:rStyle w:val="Strong"/>
          <w:rFonts w:ascii="Metropolis" w:hAnsi="Metropolis"/>
          <w:b w:val="0"/>
          <w:color w:val="auto"/>
          <w:sz w:val="24"/>
          <w:szCs w:val="24"/>
        </w:rPr>
        <w:t>:30pm Dismissed</w:t>
      </w:r>
      <w:r w:rsidR="001C7542" w:rsidRPr="00AD26E1">
        <w:rPr>
          <w:rFonts w:ascii="Metropolis" w:hAnsi="Metropolis"/>
          <w:color w:val="auto"/>
          <w:sz w:val="24"/>
          <w:szCs w:val="24"/>
        </w:rPr>
        <w:t xml:space="preserve"> </w:t>
      </w:r>
    </w:p>
    <w:p w14:paraId="13E4B689" w14:textId="77777777" w:rsidR="00AD26E1" w:rsidRPr="00AD26E1" w:rsidRDefault="00AD26E1" w:rsidP="00CA762B">
      <w:pPr>
        <w:pStyle w:val="p1"/>
        <w:rPr>
          <w:rFonts w:ascii="Metropolis" w:hAnsi="Metropolis"/>
          <w:color w:val="auto"/>
          <w:sz w:val="24"/>
          <w:szCs w:val="24"/>
        </w:rPr>
      </w:pPr>
    </w:p>
    <w:p w14:paraId="54E2F5E4" w14:textId="27FDAA58" w:rsidR="00E200A1" w:rsidRPr="00FF3C41" w:rsidRDefault="00E200A1" w:rsidP="00CA762B">
      <w:pPr>
        <w:pStyle w:val="p1"/>
        <w:rPr>
          <w:rFonts w:asciiTheme="minorHAnsi" w:hAnsiTheme="minorHAnsi"/>
          <w:color w:val="auto"/>
          <w:sz w:val="16"/>
          <w:szCs w:val="16"/>
        </w:rPr>
      </w:pPr>
    </w:p>
    <w:p w14:paraId="6F9500E2" w14:textId="064FE4E0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424FDD08" w14:textId="3EBE9088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0CDF4A5C" w14:textId="139D362E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6D3465B7" w14:textId="3D6E7978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0E2F0376" w14:textId="3071EC04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3CA48196" w14:textId="7BD41268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0E0C286B" w14:textId="2FFC5BF3" w:rsidR="00CA762B" w:rsidRDefault="00CA762B" w:rsidP="35D7C7C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03774AF2" w14:textId="1D7CF09F" w:rsidR="00CA762B" w:rsidRDefault="00CA762B" w:rsidP="35D7C7C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23AE49CC" w14:textId="139F9078" w:rsidR="00E3540D" w:rsidRDefault="00E3540D" w:rsidP="35D7C7C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74236A1A" w14:textId="74ACEFD5" w:rsidR="00E3540D" w:rsidRPr="00AD26E1" w:rsidRDefault="00CA762B" w:rsidP="00CA762B">
      <w:pPr>
        <w:pStyle w:val="p1"/>
        <w:jc w:val="center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trong"/>
          <w:rFonts w:ascii="Metropolis" w:hAnsi="Metropolis"/>
          <w:sz w:val="48"/>
          <w:szCs w:val="48"/>
        </w:rPr>
        <w:t xml:space="preserve">YEC Virtual </w:t>
      </w:r>
      <w:r w:rsidRPr="00AD26E1">
        <w:rPr>
          <w:rStyle w:val="Strong"/>
          <w:rFonts w:ascii="Metropolis" w:hAnsi="Metropolis"/>
          <w:i/>
          <w:sz w:val="48"/>
          <w:szCs w:val="48"/>
        </w:rPr>
        <w:t>Suggested</w:t>
      </w:r>
      <w:r w:rsidRPr="00AD26E1">
        <w:rPr>
          <w:rStyle w:val="Strong"/>
          <w:rFonts w:ascii="Metropolis" w:hAnsi="Metropolis"/>
          <w:sz w:val="48"/>
          <w:szCs w:val="48"/>
        </w:rPr>
        <w:t xml:space="preserve"> Schedule</w:t>
      </w:r>
      <w:r w:rsidRPr="00AD26E1">
        <w:rPr>
          <w:rStyle w:val="Strong"/>
          <w:rFonts w:ascii="Metropolis" w:hAnsi="Metropolis"/>
          <w:sz w:val="24"/>
          <w:szCs w:val="24"/>
        </w:rPr>
        <w:t xml:space="preserve"> </w:t>
      </w:r>
      <w:r w:rsidRPr="00AD26E1">
        <w:rPr>
          <w:rStyle w:val="Strong"/>
          <w:rFonts w:ascii="Metropolis" w:hAnsi="Metropolis"/>
          <w:sz w:val="24"/>
          <w:szCs w:val="24"/>
        </w:rPr>
        <w:br/>
      </w:r>
      <w:r w:rsidR="00AD26E1" w:rsidRPr="00E845AF">
        <w:rPr>
          <w:rFonts w:ascii="Metropolis" w:hAnsi="Metropolis"/>
          <w:b/>
          <w:color w:val="auto"/>
          <w:sz w:val="24"/>
          <w:szCs w:val="24"/>
        </w:rPr>
        <w:t>[</w:t>
      </w:r>
      <w:r w:rsidR="00E3540D" w:rsidRPr="00E845AF">
        <w:rPr>
          <w:rFonts w:ascii="Metropolis" w:hAnsi="Metropolis"/>
          <w:b/>
          <w:color w:val="auto"/>
          <w:sz w:val="24"/>
          <w:szCs w:val="24"/>
        </w:rPr>
        <w:t>4</w:t>
      </w:r>
      <w:r w:rsidRPr="00E845AF">
        <w:rPr>
          <w:rFonts w:ascii="Metropolis" w:hAnsi="Metropolis"/>
          <w:b/>
          <w:color w:val="auto"/>
          <w:sz w:val="24"/>
          <w:szCs w:val="24"/>
        </w:rPr>
        <w:t>-5</w:t>
      </w:r>
      <w:r w:rsidR="00E3540D" w:rsidRPr="00E845AF">
        <w:rPr>
          <w:rFonts w:ascii="Metropolis" w:hAnsi="Metropolis"/>
          <w:b/>
          <w:color w:val="auto"/>
          <w:sz w:val="24"/>
          <w:szCs w:val="24"/>
        </w:rPr>
        <w:t xml:space="preserve"> WEEK SERIES</w:t>
      </w:r>
      <w:r w:rsidRPr="00E845AF">
        <w:rPr>
          <w:rFonts w:ascii="Metropolis" w:hAnsi="Metropolis"/>
          <w:b/>
          <w:color w:val="auto"/>
          <w:sz w:val="24"/>
          <w:szCs w:val="24"/>
        </w:rPr>
        <w:t xml:space="preserve"> or 4-5 DAY REVIVAL/EVENT</w:t>
      </w:r>
      <w:r w:rsidR="00AD26E1" w:rsidRPr="00E845AF">
        <w:rPr>
          <w:rFonts w:ascii="Metropolis" w:hAnsi="Metropolis"/>
          <w:b/>
          <w:color w:val="auto"/>
          <w:sz w:val="24"/>
          <w:szCs w:val="24"/>
        </w:rPr>
        <w:t>]</w:t>
      </w:r>
      <w:r w:rsidR="00E845AF">
        <w:rPr>
          <w:rFonts w:ascii="Metropolis" w:hAnsi="Metropolis"/>
          <w:color w:val="auto"/>
          <w:sz w:val="24"/>
          <w:szCs w:val="24"/>
        </w:rPr>
        <w:br/>
        <w:t>Resources at skopos.org/</w:t>
      </w:r>
      <w:proofErr w:type="spellStart"/>
      <w:r w:rsidR="00E845AF">
        <w:rPr>
          <w:rFonts w:ascii="Metropolis" w:hAnsi="Metropolis"/>
          <w:color w:val="auto"/>
          <w:sz w:val="24"/>
          <w:szCs w:val="24"/>
        </w:rPr>
        <w:t>yec</w:t>
      </w:r>
      <w:proofErr w:type="spellEnd"/>
    </w:p>
    <w:p w14:paraId="1FBC4CCE" w14:textId="4E6F2E6E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Fonts w:ascii="Metropolis" w:hAnsi="Metropolis"/>
          <w:color w:val="auto"/>
          <w:sz w:val="24"/>
          <w:szCs w:val="24"/>
        </w:rPr>
        <w:br/>
      </w:r>
      <w:r w:rsidR="00CA762B" w:rsidRPr="00AD26E1">
        <w:rPr>
          <w:rFonts w:ascii="Metropolis" w:hAnsi="Metropolis"/>
          <w:b/>
          <w:color w:val="auto"/>
          <w:sz w:val="24"/>
          <w:szCs w:val="24"/>
        </w:rPr>
        <w:t>Session</w:t>
      </w:r>
      <w:r w:rsidRPr="00AD26E1">
        <w:rPr>
          <w:rFonts w:ascii="Metropolis" w:hAnsi="Metropolis"/>
          <w:b/>
          <w:color w:val="auto"/>
          <w:sz w:val="24"/>
          <w:szCs w:val="24"/>
        </w:rPr>
        <w:t xml:space="preserve"> 1:</w:t>
      </w:r>
      <w:r w:rsidRPr="00AD26E1">
        <w:rPr>
          <w:rFonts w:ascii="Metropolis" w:hAnsi="Metropolis"/>
          <w:color w:val="auto"/>
          <w:sz w:val="24"/>
          <w:szCs w:val="24"/>
        </w:rPr>
        <w:t xml:space="preserve">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Gospel Urgenc</w:t>
      </w:r>
      <w:r w:rsidRPr="00AD26E1">
        <w:rPr>
          <w:rFonts w:ascii="Metropolis" w:hAnsi="Metropolis"/>
          <w:color w:val="auto"/>
          <w:sz w:val="24"/>
          <w:szCs w:val="24"/>
        </w:rPr>
        <w:t>y (75 min)</w:t>
      </w:r>
    </w:p>
    <w:p w14:paraId="15DB3A3A" w14:textId="6FD1D401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Intro </w:t>
      </w:r>
      <w:r w:rsidR="00CF604D">
        <w:rPr>
          <w:rStyle w:val="s1"/>
          <w:rFonts w:ascii="Metropolis" w:hAnsi="Metropolis"/>
          <w:color w:val="auto"/>
          <w:sz w:val="24"/>
          <w:szCs w:val="24"/>
        </w:rPr>
        <w:t>(Youth Leader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) -4 min</w:t>
      </w:r>
    </w:p>
    <w:p w14:paraId="1655902D" w14:textId="77777777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Music (Cody Dunbar) – 22 min</w:t>
      </w:r>
    </w:p>
    <w:p w14:paraId="6B88BE4D" w14:textId="77777777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Drama (Skit Guys: Bad Ways of Witnessing)  – 15min </w:t>
      </w:r>
    </w:p>
    <w:p w14:paraId="77F97366" w14:textId="5FBF1150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Message (Gospel Urgency) – 32 min [*Invitation given]</w:t>
      </w:r>
    </w:p>
    <w:p w14:paraId="6B8013AF" w14:textId="77777777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Announcements (Youth Leader)  – 2</w:t>
      </w:r>
    </w:p>
    <w:p w14:paraId="69DB8DA0" w14:textId="77777777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</w:p>
    <w:p w14:paraId="512F0323" w14:textId="2C9A77D3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*Homework: Watch at least one breakout </w:t>
      </w:r>
      <w:r w:rsidR="00CA762B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and show/share the Gospel once this week. </w:t>
      </w:r>
      <w:r w:rsidRPr="00AD26E1">
        <w:rPr>
          <w:rFonts w:ascii="Metropolis" w:hAnsi="Metropolis"/>
          <w:bCs/>
          <w:color w:val="auto"/>
          <w:sz w:val="24"/>
          <w:szCs w:val="24"/>
        </w:rPr>
        <w:br/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="00CA762B" w:rsidRPr="00AD26E1">
        <w:rPr>
          <w:rFonts w:ascii="Metropolis" w:hAnsi="Metropolis"/>
          <w:b/>
          <w:color w:val="auto"/>
          <w:sz w:val="24"/>
          <w:szCs w:val="24"/>
        </w:rPr>
        <w:t>Session</w:t>
      </w:r>
      <w:r w:rsidRPr="00AD26E1">
        <w:rPr>
          <w:rFonts w:ascii="Metropolis" w:hAnsi="Metropolis"/>
          <w:b/>
          <w:color w:val="auto"/>
          <w:sz w:val="24"/>
          <w:szCs w:val="24"/>
        </w:rPr>
        <w:t xml:space="preserve"> 2:</w:t>
      </w:r>
      <w:r w:rsidRPr="00AD26E1">
        <w:rPr>
          <w:rFonts w:ascii="Metropolis" w:hAnsi="Metropolis"/>
          <w:color w:val="auto"/>
          <w:sz w:val="24"/>
          <w:szCs w:val="24"/>
        </w:rPr>
        <w:t xml:space="preserve">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Gospel Fluency</w:t>
      </w:r>
      <w:r w:rsidRPr="00AD26E1">
        <w:rPr>
          <w:rFonts w:ascii="Metropolis" w:hAnsi="Metropolis"/>
          <w:color w:val="auto"/>
          <w:sz w:val="24"/>
          <w:szCs w:val="24"/>
        </w:rPr>
        <w:t xml:space="preserve"> (80 min)</w:t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Welcome (Youth</w:t>
      </w:r>
      <w:r w:rsidR="00CF604D">
        <w:rPr>
          <w:rStyle w:val="s1"/>
          <w:rFonts w:ascii="Metropolis" w:hAnsi="Metropolis"/>
          <w:color w:val="auto"/>
          <w:sz w:val="24"/>
          <w:szCs w:val="24"/>
        </w:rPr>
        <w:t xml:space="preserve"> Leader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) – 2 min </w:t>
      </w:r>
    </w:p>
    <w:p w14:paraId="13983062" w14:textId="3385D9E2" w:rsidR="00E3540D" w:rsidRPr="00AD26E1" w:rsidRDefault="00E3540D" w:rsidP="00E3540D">
      <w:pPr>
        <w:pStyle w:val="p1"/>
        <w:ind w:firstLine="225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>Music (Logan Walter) - 20 min</w:t>
      </w:r>
    </w:p>
    <w:p w14:paraId="5084CAD6" w14:textId="77777777" w:rsidR="00E3540D" w:rsidRPr="00AD26E1" w:rsidRDefault="00E3540D" w:rsidP="00E3540D">
      <w:pPr>
        <w:pStyle w:val="p1"/>
        <w:ind w:left="225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Drama (Skit Guys: Story/Testimony)  – 24 min      </w:t>
      </w:r>
    </w:p>
    <w:p w14:paraId="1166462B" w14:textId="0801BA70" w:rsidR="00E3540D" w:rsidRPr="00AD26E1" w:rsidRDefault="00E3540D" w:rsidP="00E3540D">
      <w:pPr>
        <w:pStyle w:val="p1"/>
        <w:ind w:left="225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Message (Gospel Fluency) – 33 min </w:t>
      </w:r>
    </w:p>
    <w:p w14:paraId="2328E44C" w14:textId="2B70CC56" w:rsidR="00E3540D" w:rsidRPr="00AD26E1" w:rsidRDefault="00E3540D" w:rsidP="00E3540D">
      <w:pPr>
        <w:rPr>
          <w:rFonts w:ascii="Metropolis" w:hAnsi="Metropolis"/>
          <w:sz w:val="24"/>
          <w:szCs w:val="24"/>
        </w:rPr>
      </w:pPr>
      <w:r w:rsidRPr="00AD26E1">
        <w:rPr>
          <w:rStyle w:val="s1"/>
          <w:rFonts w:ascii="Metropolis" w:hAnsi="Metropolis"/>
          <w:sz w:val="24"/>
          <w:szCs w:val="24"/>
        </w:rPr>
        <w:t xml:space="preserve">   Announcements (Youth Leader) – 1 min</w:t>
      </w:r>
    </w:p>
    <w:p w14:paraId="2C5E84B0" w14:textId="36F1132C" w:rsidR="00E3540D" w:rsidRPr="00AD26E1" w:rsidRDefault="00AD26E1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>*Homework: Watch at least one breakout and show/share the Gospel once this week.</w:t>
      </w:r>
      <w:r w:rsidR="00E3540D" w:rsidRPr="00AD26E1">
        <w:rPr>
          <w:rFonts w:ascii="Metropolis" w:hAnsi="Metropolis"/>
          <w:color w:val="auto"/>
          <w:sz w:val="24"/>
          <w:szCs w:val="24"/>
        </w:rPr>
        <w:br/>
      </w:r>
      <w:r w:rsidR="00CA762B" w:rsidRPr="00AD26E1">
        <w:rPr>
          <w:rFonts w:ascii="Metropolis" w:hAnsi="Metropolis"/>
          <w:color w:val="auto"/>
          <w:sz w:val="24"/>
          <w:szCs w:val="24"/>
        </w:rPr>
        <w:br/>
      </w:r>
      <w:r w:rsidR="00CA762B" w:rsidRPr="00AD26E1">
        <w:rPr>
          <w:rFonts w:ascii="Metropolis" w:hAnsi="Metropolis"/>
          <w:b/>
          <w:color w:val="auto"/>
          <w:sz w:val="24"/>
          <w:szCs w:val="24"/>
        </w:rPr>
        <w:t>Session 3</w:t>
      </w:r>
      <w:r w:rsidR="00E3540D" w:rsidRPr="00AD26E1">
        <w:rPr>
          <w:rFonts w:ascii="Metropolis" w:hAnsi="Metropolis"/>
          <w:b/>
          <w:color w:val="auto"/>
          <w:sz w:val="24"/>
          <w:szCs w:val="24"/>
        </w:rPr>
        <w:t>:</w:t>
      </w:r>
      <w:r w:rsidR="00E3540D" w:rsidRPr="00AD26E1">
        <w:rPr>
          <w:rFonts w:ascii="Metropolis" w:hAnsi="Metropolis"/>
          <w:color w:val="auto"/>
          <w:sz w:val="24"/>
          <w:szCs w:val="24"/>
        </w:rPr>
        <w:t xml:space="preserve"> </w:t>
      </w:r>
      <w:r w:rsidR="00E3540D" w:rsidRPr="00AD26E1">
        <w:rPr>
          <w:rStyle w:val="s1"/>
          <w:rFonts w:ascii="Metropolis" w:hAnsi="Metropolis"/>
          <w:color w:val="auto"/>
          <w:sz w:val="24"/>
          <w:szCs w:val="24"/>
        </w:rPr>
        <w:t>Gospel Strategy</w:t>
      </w:r>
      <w:r w:rsidR="00E3540D" w:rsidRPr="00AD26E1">
        <w:rPr>
          <w:rFonts w:ascii="Metropolis" w:hAnsi="Metropolis"/>
          <w:color w:val="auto"/>
          <w:sz w:val="24"/>
          <w:szCs w:val="24"/>
        </w:rPr>
        <w:t xml:space="preserve"> (80 min)</w:t>
      </w:r>
      <w:r w:rsidR="00E3540D" w:rsidRPr="00AD26E1">
        <w:rPr>
          <w:rFonts w:ascii="Metropolis" w:hAnsi="Metropolis"/>
          <w:color w:val="auto"/>
          <w:sz w:val="24"/>
          <w:szCs w:val="24"/>
        </w:rPr>
        <w:br/>
      </w:r>
      <w:r w:rsidR="00E3540D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Group Game (Youth Leader) – 5 min</w:t>
      </w:r>
    </w:p>
    <w:p w14:paraId="41152370" w14:textId="77777777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Spoken Word (Dillon Chase) - 4</w:t>
      </w:r>
      <w:r w:rsidRPr="00AD26E1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AD26E1">
        <w:rPr>
          <w:rStyle w:val="apple-converted-space"/>
          <w:rFonts w:ascii="Metropolis" w:hAnsi="Metropolis"/>
          <w:color w:val="auto"/>
          <w:sz w:val="24"/>
          <w:szCs w:val="24"/>
        </w:rPr>
        <w:t>min</w:t>
      </w:r>
    </w:p>
    <w:p w14:paraId="62FD4ECF" w14:textId="77777777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Music (Summit Collective) – 19 min</w:t>
      </w:r>
    </w:p>
    <w:p w14:paraId="2AC55436" w14:textId="7614D239" w:rsidR="00E3540D" w:rsidRPr="00AD26E1" w:rsidRDefault="00E3540D" w:rsidP="00E3540D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Message (Gospel Strategy) – 51 min</w:t>
      </w:r>
    </w:p>
    <w:p w14:paraId="5020DE78" w14:textId="77777777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Announcements (Youth Leader) – 1 min    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br/>
      </w:r>
    </w:p>
    <w:p w14:paraId="236F0E56" w14:textId="04B04823" w:rsidR="00CA762B" w:rsidRPr="00AD26E1" w:rsidRDefault="00AD26E1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>*Homework: Watch at least one breakout and show/share the Gospel once this week.</w:t>
      </w:r>
      <w:r w:rsidR="00CA762B" w:rsidRPr="00AD26E1">
        <w:rPr>
          <w:rStyle w:val="s1"/>
          <w:rFonts w:ascii="Metropolis" w:hAnsi="Metropolis"/>
          <w:color w:val="auto"/>
          <w:sz w:val="24"/>
          <w:szCs w:val="24"/>
        </w:rPr>
        <w:br/>
      </w:r>
      <w:r w:rsidR="00E3540D" w:rsidRPr="00AD26E1">
        <w:rPr>
          <w:rFonts w:ascii="Metropolis" w:hAnsi="Metropolis"/>
          <w:color w:val="auto"/>
          <w:sz w:val="24"/>
          <w:szCs w:val="24"/>
        </w:rPr>
        <w:br/>
      </w:r>
      <w:r w:rsidR="00CA762B" w:rsidRPr="00AD26E1">
        <w:rPr>
          <w:rFonts w:ascii="Metropolis" w:hAnsi="Metropolis"/>
          <w:b/>
          <w:color w:val="auto"/>
          <w:sz w:val="24"/>
          <w:szCs w:val="24"/>
        </w:rPr>
        <w:t>Session</w:t>
      </w:r>
      <w:r w:rsidR="00E3540D" w:rsidRPr="00AD26E1">
        <w:rPr>
          <w:rFonts w:ascii="Metropolis" w:hAnsi="Metropolis"/>
          <w:b/>
          <w:color w:val="auto"/>
          <w:sz w:val="24"/>
          <w:szCs w:val="24"/>
        </w:rPr>
        <w:t xml:space="preserve"> 4:</w:t>
      </w:r>
      <w:r w:rsidR="00E3540D" w:rsidRPr="00AD26E1">
        <w:rPr>
          <w:rFonts w:ascii="Metropolis" w:hAnsi="Metropolis"/>
          <w:color w:val="auto"/>
          <w:sz w:val="24"/>
          <w:szCs w:val="24"/>
        </w:rPr>
        <w:t xml:space="preserve"> </w:t>
      </w:r>
      <w:r w:rsidR="00E3540D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Gospel </w:t>
      </w:r>
      <w:r w:rsidR="009B3764">
        <w:rPr>
          <w:rStyle w:val="s1"/>
          <w:rFonts w:ascii="Metropolis" w:hAnsi="Metropolis"/>
          <w:color w:val="auto"/>
          <w:sz w:val="24"/>
          <w:szCs w:val="24"/>
        </w:rPr>
        <w:t>Mobilization</w:t>
      </w:r>
      <w:r w:rsidR="00E3540D" w:rsidRPr="00AD26E1">
        <w:rPr>
          <w:rFonts w:ascii="Metropolis" w:hAnsi="Metropolis"/>
          <w:color w:val="auto"/>
          <w:sz w:val="24"/>
          <w:szCs w:val="24"/>
        </w:rPr>
        <w:t xml:space="preserve"> (75 min) </w:t>
      </w:r>
      <w:r w:rsidR="00E3540D" w:rsidRPr="00AD26E1">
        <w:rPr>
          <w:rFonts w:ascii="Metropolis" w:hAnsi="Metropolis"/>
          <w:color w:val="auto"/>
          <w:sz w:val="24"/>
          <w:szCs w:val="24"/>
        </w:rPr>
        <w:br/>
      </w:r>
      <w:r w:rsidR="00E3540D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</w:t>
      </w:r>
      <w:r w:rsidR="00D76B0C">
        <w:rPr>
          <w:rStyle w:val="s1"/>
          <w:rFonts w:ascii="Metropolis" w:hAnsi="Metropolis"/>
          <w:color w:val="auto"/>
          <w:sz w:val="24"/>
          <w:szCs w:val="24"/>
        </w:rPr>
        <w:t xml:space="preserve"> </w:t>
      </w:r>
      <w:r w:rsidR="00CA762B" w:rsidRPr="00AD26E1">
        <w:rPr>
          <w:rStyle w:val="s1"/>
          <w:rFonts w:ascii="Metropolis" w:hAnsi="Metropolis"/>
          <w:color w:val="auto"/>
          <w:sz w:val="24"/>
          <w:szCs w:val="24"/>
        </w:rPr>
        <w:t>Group Game (Youth Leader) – 3 min</w:t>
      </w:r>
    </w:p>
    <w:p w14:paraId="7685CE35" w14:textId="10AA62FF" w:rsidR="00CA762B" w:rsidRPr="00AD26E1" w:rsidRDefault="00CA762B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Music (So We May) – 22 min </w:t>
      </w:r>
    </w:p>
    <w:p w14:paraId="0644C6B6" w14:textId="4635CAA7" w:rsidR="00CA762B" w:rsidRPr="00AD26E1" w:rsidRDefault="00CA762B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Drama (Skit Guys: Eye Glass Department) - 12 min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br/>
        <w:t xml:space="preserve">     Message (Gospel </w:t>
      </w:r>
      <w:r w:rsidR="00D76B0C">
        <w:rPr>
          <w:rStyle w:val="s1"/>
          <w:rFonts w:ascii="Metropolis" w:hAnsi="Metropolis"/>
          <w:color w:val="auto"/>
          <w:sz w:val="24"/>
          <w:szCs w:val="24"/>
        </w:rPr>
        <w:t>Mobilization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)  – 35 min [Cell Phone Challenge]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br/>
        <w:t xml:space="preserve">     Send Off (Youth Leader) – 3 min </w:t>
      </w:r>
    </w:p>
    <w:p w14:paraId="0E459D9D" w14:textId="7ED5DB59" w:rsidR="00E3540D" w:rsidRPr="00AD26E1" w:rsidRDefault="00E3540D" w:rsidP="00E3540D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</w:p>
    <w:p w14:paraId="7E70B0DC" w14:textId="77777777" w:rsidR="00AD26E1" w:rsidRDefault="00AD26E1" w:rsidP="00CA762B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>*Homework: Watch at least one breakout and show/share the Gospel once this week.</w:t>
      </w:r>
    </w:p>
    <w:p w14:paraId="1B19A3EE" w14:textId="2C763AD6" w:rsidR="00CA762B" w:rsidRPr="00AD26E1" w:rsidRDefault="00CA762B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Fonts w:ascii="Metropolis" w:hAnsi="Metropolis"/>
          <w:color w:val="auto"/>
          <w:sz w:val="24"/>
          <w:szCs w:val="24"/>
        </w:rPr>
        <w:br/>
        <w:t>-BONUS-</w:t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Pr="00AD26E1">
        <w:rPr>
          <w:rFonts w:ascii="Metropolis" w:hAnsi="Metropolis"/>
          <w:b/>
          <w:color w:val="auto"/>
          <w:sz w:val="24"/>
          <w:szCs w:val="24"/>
        </w:rPr>
        <w:t>Session 5:</w:t>
      </w:r>
      <w:r w:rsidRPr="00AD26E1">
        <w:rPr>
          <w:rFonts w:ascii="Metropolis" w:hAnsi="Metropolis"/>
          <w:color w:val="auto"/>
          <w:sz w:val="24"/>
          <w:szCs w:val="24"/>
        </w:rPr>
        <w:t xml:space="preserve">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Gospel Vision</w:t>
      </w:r>
      <w:r w:rsidRPr="00AD26E1">
        <w:rPr>
          <w:rFonts w:ascii="Metropolis" w:hAnsi="Metropolis"/>
          <w:color w:val="auto"/>
          <w:sz w:val="24"/>
          <w:szCs w:val="24"/>
        </w:rPr>
        <w:t xml:space="preserve"> (75 min) </w:t>
      </w:r>
      <w:r w:rsidRPr="00AD26E1">
        <w:rPr>
          <w:rFonts w:ascii="Metropolis" w:hAnsi="Metropolis"/>
          <w:color w:val="auto"/>
          <w:sz w:val="24"/>
          <w:szCs w:val="24"/>
        </w:rPr>
        <w:br/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</w:t>
      </w:r>
      <w:r w:rsidR="009B3764">
        <w:rPr>
          <w:rStyle w:val="s1"/>
          <w:rFonts w:ascii="Metropolis" w:hAnsi="Metropolis"/>
          <w:color w:val="auto"/>
          <w:sz w:val="24"/>
          <w:szCs w:val="24"/>
        </w:rPr>
        <w:t xml:space="preserve"> 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t>Group Game (Youth Leader) – 3 min</w:t>
      </w:r>
    </w:p>
    <w:p w14:paraId="41B2A007" w14:textId="49952F3C" w:rsidR="00CA762B" w:rsidRPr="00AD26E1" w:rsidRDefault="00CA762B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Music (So We May) – 26 min</w:t>
      </w:r>
    </w:p>
    <w:p w14:paraId="7CB1F9B7" w14:textId="0B396441" w:rsidR="00CA762B" w:rsidRPr="00AD26E1" w:rsidRDefault="00CA762B" w:rsidP="00CA762B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Gospel Goal Setting (Strategic Action Plan) - 35</w:t>
      </w:r>
      <w:r w:rsidRPr="00AD26E1">
        <w:rPr>
          <w:rStyle w:val="s1"/>
          <w:rFonts w:ascii="Metropolis" w:hAnsi="Metropolis"/>
          <w:color w:val="auto"/>
          <w:sz w:val="24"/>
          <w:szCs w:val="24"/>
        </w:rPr>
        <w:br/>
        <w:t xml:space="preserve">     Prayer (Focused Prayer time for your Strategic Plan) - 10  </w:t>
      </w:r>
    </w:p>
    <w:p w14:paraId="52C5E521" w14:textId="77777777" w:rsidR="00CA762B" w:rsidRPr="00AD26E1" w:rsidRDefault="00CA762B" w:rsidP="00CA762B">
      <w:pPr>
        <w:pStyle w:val="p1"/>
        <w:rPr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    Announcements (Youth Leader) – 1 min       </w:t>
      </w:r>
    </w:p>
    <w:p w14:paraId="4B2693FD" w14:textId="7FF95408" w:rsidR="00CA762B" w:rsidRPr="00AD26E1" w:rsidRDefault="00CA762B" w:rsidP="00CA762B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</w:p>
    <w:p w14:paraId="7FC9CD0B" w14:textId="596AE3AB" w:rsidR="00CA762B" w:rsidRDefault="00CA762B" w:rsidP="00CA762B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  <w:r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*Homework: </w:t>
      </w:r>
      <w:r w:rsidR="00AD26E1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Participate in the group </w:t>
      </w:r>
      <w:r w:rsidR="00AD26E1" w:rsidRPr="00AD26E1">
        <w:rPr>
          <w:rStyle w:val="s1"/>
          <w:rFonts w:ascii="Metropolis" w:hAnsi="Metropolis"/>
          <w:i/>
          <w:color w:val="auto"/>
          <w:sz w:val="24"/>
          <w:szCs w:val="24"/>
        </w:rPr>
        <w:t>community outreach project.</w:t>
      </w:r>
      <w:r w:rsidR="00AD26E1" w:rsidRPr="00AD26E1">
        <w:rPr>
          <w:rStyle w:val="s1"/>
          <w:rFonts w:ascii="Metropolis" w:hAnsi="Metropolis"/>
          <w:color w:val="auto"/>
          <w:sz w:val="24"/>
          <w:szCs w:val="24"/>
        </w:rPr>
        <w:t xml:space="preserve"> </w:t>
      </w:r>
    </w:p>
    <w:p w14:paraId="2979C0FB" w14:textId="77777777" w:rsidR="00E845AF" w:rsidRPr="00E845AF" w:rsidRDefault="00E845AF" w:rsidP="00CA762B">
      <w:pPr>
        <w:pStyle w:val="p1"/>
        <w:rPr>
          <w:rStyle w:val="s1"/>
          <w:rFonts w:ascii="Metropolis" w:hAnsi="Metropolis"/>
          <w:color w:val="auto"/>
          <w:sz w:val="24"/>
          <w:szCs w:val="24"/>
        </w:rPr>
      </w:pPr>
    </w:p>
    <w:p w14:paraId="7BCC2A82" w14:textId="74DB5825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6287C5D2" w14:textId="7EF13FBE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0DBCE83A" w14:textId="1FF9AECE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2325B1DE" w14:textId="77777777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78255F59" w14:textId="50AF2A96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4CC7C108" w14:textId="77777777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14:paraId="2617DC21" w14:textId="4CE48658" w:rsidR="00CA762B" w:rsidRDefault="00CA762B" w:rsidP="00CA762B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sectPr w:rsidR="00CA762B" w:rsidSect="00C61B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DQ0tTA0MTCwMLJU0lEKTi0uzszPAykwrQUAlCYpjiwAAAA="/>
  </w:docVars>
  <w:rsids>
    <w:rsidRoot w:val="005D19B3"/>
    <w:rsid w:val="000044A7"/>
    <w:rsid w:val="00006DB8"/>
    <w:rsid w:val="00027C64"/>
    <w:rsid w:val="00032926"/>
    <w:rsid w:val="00036E19"/>
    <w:rsid w:val="00043235"/>
    <w:rsid w:val="00055CFA"/>
    <w:rsid w:val="0006630D"/>
    <w:rsid w:val="00072A1C"/>
    <w:rsid w:val="00077FDC"/>
    <w:rsid w:val="000815EE"/>
    <w:rsid w:val="00083796"/>
    <w:rsid w:val="000953E5"/>
    <w:rsid w:val="000A2B89"/>
    <w:rsid w:val="000C4965"/>
    <w:rsid w:val="000F4872"/>
    <w:rsid w:val="001055A2"/>
    <w:rsid w:val="001146D1"/>
    <w:rsid w:val="00115549"/>
    <w:rsid w:val="001372FA"/>
    <w:rsid w:val="00150272"/>
    <w:rsid w:val="001663F7"/>
    <w:rsid w:val="001C7542"/>
    <w:rsid w:val="00200BA5"/>
    <w:rsid w:val="002134F8"/>
    <w:rsid w:val="00255AA6"/>
    <w:rsid w:val="00292359"/>
    <w:rsid w:val="002C003F"/>
    <w:rsid w:val="002F000D"/>
    <w:rsid w:val="00317C93"/>
    <w:rsid w:val="003A2814"/>
    <w:rsid w:val="003A5CBD"/>
    <w:rsid w:val="004041E4"/>
    <w:rsid w:val="00416FD6"/>
    <w:rsid w:val="0042741A"/>
    <w:rsid w:val="00463074"/>
    <w:rsid w:val="0047651B"/>
    <w:rsid w:val="00483765"/>
    <w:rsid w:val="004A4080"/>
    <w:rsid w:val="004C3673"/>
    <w:rsid w:val="004E6B29"/>
    <w:rsid w:val="004F334B"/>
    <w:rsid w:val="004F543C"/>
    <w:rsid w:val="00502F55"/>
    <w:rsid w:val="00516AA0"/>
    <w:rsid w:val="00570120"/>
    <w:rsid w:val="00577B97"/>
    <w:rsid w:val="00577FC6"/>
    <w:rsid w:val="005A6E48"/>
    <w:rsid w:val="005B248A"/>
    <w:rsid w:val="005D19B3"/>
    <w:rsid w:val="006046B9"/>
    <w:rsid w:val="0061068F"/>
    <w:rsid w:val="00611DF2"/>
    <w:rsid w:val="00630834"/>
    <w:rsid w:val="0065011B"/>
    <w:rsid w:val="006545D0"/>
    <w:rsid w:val="00655383"/>
    <w:rsid w:val="00665E44"/>
    <w:rsid w:val="00672365"/>
    <w:rsid w:val="0067611C"/>
    <w:rsid w:val="006C0957"/>
    <w:rsid w:val="006E28FB"/>
    <w:rsid w:val="006E624D"/>
    <w:rsid w:val="00730F60"/>
    <w:rsid w:val="00736CBC"/>
    <w:rsid w:val="00744ABD"/>
    <w:rsid w:val="00745E2F"/>
    <w:rsid w:val="00753A35"/>
    <w:rsid w:val="00760DA3"/>
    <w:rsid w:val="00791A9D"/>
    <w:rsid w:val="00797901"/>
    <w:rsid w:val="007B5D3F"/>
    <w:rsid w:val="007B5E24"/>
    <w:rsid w:val="007B7667"/>
    <w:rsid w:val="007C07CD"/>
    <w:rsid w:val="007E69CC"/>
    <w:rsid w:val="007F70FE"/>
    <w:rsid w:val="00807B52"/>
    <w:rsid w:val="008260CD"/>
    <w:rsid w:val="008312BE"/>
    <w:rsid w:val="00836B24"/>
    <w:rsid w:val="00865A31"/>
    <w:rsid w:val="00876143"/>
    <w:rsid w:val="008A48C4"/>
    <w:rsid w:val="008A7E46"/>
    <w:rsid w:val="008B28BA"/>
    <w:rsid w:val="008C14BD"/>
    <w:rsid w:val="008D63D5"/>
    <w:rsid w:val="008F4C86"/>
    <w:rsid w:val="009631B8"/>
    <w:rsid w:val="009778F6"/>
    <w:rsid w:val="00981351"/>
    <w:rsid w:val="009A42E6"/>
    <w:rsid w:val="009B36AD"/>
    <w:rsid w:val="009B3764"/>
    <w:rsid w:val="009B4904"/>
    <w:rsid w:val="009E3294"/>
    <w:rsid w:val="009E7EB4"/>
    <w:rsid w:val="009E7EED"/>
    <w:rsid w:val="00A16040"/>
    <w:rsid w:val="00A2323B"/>
    <w:rsid w:val="00A3303C"/>
    <w:rsid w:val="00A46010"/>
    <w:rsid w:val="00A5492D"/>
    <w:rsid w:val="00A6484B"/>
    <w:rsid w:val="00A740B7"/>
    <w:rsid w:val="00A767FF"/>
    <w:rsid w:val="00AB4CCA"/>
    <w:rsid w:val="00AD26E1"/>
    <w:rsid w:val="00B04361"/>
    <w:rsid w:val="00B319F2"/>
    <w:rsid w:val="00B3686A"/>
    <w:rsid w:val="00B4766A"/>
    <w:rsid w:val="00B85252"/>
    <w:rsid w:val="00B964E5"/>
    <w:rsid w:val="00BA4FE7"/>
    <w:rsid w:val="00BB417D"/>
    <w:rsid w:val="00C31456"/>
    <w:rsid w:val="00C366A0"/>
    <w:rsid w:val="00C512FD"/>
    <w:rsid w:val="00C61B27"/>
    <w:rsid w:val="00C66B29"/>
    <w:rsid w:val="00C752C9"/>
    <w:rsid w:val="00CA762B"/>
    <w:rsid w:val="00CB0E8C"/>
    <w:rsid w:val="00CC0673"/>
    <w:rsid w:val="00CC30ED"/>
    <w:rsid w:val="00CF0368"/>
    <w:rsid w:val="00CF604D"/>
    <w:rsid w:val="00D01B87"/>
    <w:rsid w:val="00D32FB5"/>
    <w:rsid w:val="00D5718C"/>
    <w:rsid w:val="00D73E2E"/>
    <w:rsid w:val="00D73F7F"/>
    <w:rsid w:val="00D76B0C"/>
    <w:rsid w:val="00DA5975"/>
    <w:rsid w:val="00DB548F"/>
    <w:rsid w:val="00DC6B1D"/>
    <w:rsid w:val="00DD36A7"/>
    <w:rsid w:val="00DF6BF3"/>
    <w:rsid w:val="00E200A1"/>
    <w:rsid w:val="00E30141"/>
    <w:rsid w:val="00E307A3"/>
    <w:rsid w:val="00E3173D"/>
    <w:rsid w:val="00E3540D"/>
    <w:rsid w:val="00E50F2F"/>
    <w:rsid w:val="00E51F98"/>
    <w:rsid w:val="00E5332E"/>
    <w:rsid w:val="00E70588"/>
    <w:rsid w:val="00E73575"/>
    <w:rsid w:val="00E769AF"/>
    <w:rsid w:val="00E77819"/>
    <w:rsid w:val="00E845AF"/>
    <w:rsid w:val="00EA276F"/>
    <w:rsid w:val="00EC0F36"/>
    <w:rsid w:val="00ED04F5"/>
    <w:rsid w:val="00F53100"/>
    <w:rsid w:val="00F62080"/>
    <w:rsid w:val="00F77F31"/>
    <w:rsid w:val="00F944C8"/>
    <w:rsid w:val="00F94B39"/>
    <w:rsid w:val="00FA42B3"/>
    <w:rsid w:val="00FB540C"/>
    <w:rsid w:val="00FB6A93"/>
    <w:rsid w:val="00FB775E"/>
    <w:rsid w:val="00FF3C41"/>
    <w:rsid w:val="35D7C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BD8"/>
  <w15:chartTrackingRefBased/>
  <w15:docId w15:val="{A0ADA5A7-7740-449C-8EB6-0E0899E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9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6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F4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4C86"/>
    <w:rPr>
      <w:rFonts w:ascii="Calibri" w:hAnsi="Calibri"/>
      <w:szCs w:val="21"/>
    </w:rPr>
  </w:style>
  <w:style w:type="paragraph" w:customStyle="1" w:styleId="p1">
    <w:name w:val="p1"/>
    <w:basedOn w:val="Normal"/>
    <w:rsid w:val="00B4766A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B4766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A42E6"/>
  </w:style>
  <w:style w:type="paragraph" w:styleId="ListParagraph">
    <w:name w:val="List Paragraph"/>
    <w:basedOn w:val="Normal"/>
    <w:uiPriority w:val="34"/>
    <w:qFormat/>
    <w:rsid w:val="00115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E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Brian</dc:creator>
  <cp:keywords/>
  <dc:description/>
  <cp:lastModifiedBy>Brian Baldwin</cp:lastModifiedBy>
  <cp:revision>20</cp:revision>
  <cp:lastPrinted>2019-01-10T21:44:00Z</cp:lastPrinted>
  <dcterms:created xsi:type="dcterms:W3CDTF">2021-01-13T17:52:00Z</dcterms:created>
  <dcterms:modified xsi:type="dcterms:W3CDTF">2023-01-17T22:09:00Z</dcterms:modified>
</cp:coreProperties>
</file>